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C2" w:rsidRDefault="007046B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pt;margin-top:315pt;width:466.5pt;height:369pt;z-index:251658240">
            <v:textbox>
              <w:txbxContent>
                <w:p w:rsidR="007046B5" w:rsidRPr="007046B5" w:rsidRDefault="007046B5" w:rsidP="007046B5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0" w:line="270" w:lineRule="atLeast"/>
                    <w:ind w:left="0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  <w:szCs w:val="26"/>
                    </w:rPr>
                    <w:t xml:space="preserve">1.  </w:t>
                  </w:r>
                  <w:r w:rsidRPr="007046B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  <w:szCs w:val="26"/>
                    </w:rPr>
                    <w:t>According to your text chapter 20 section 2, which northern cities were popular destinations? What possible advantages could these cities present?</w:t>
                  </w:r>
                </w:p>
                <w:p w:rsidR="007046B5" w:rsidRDefault="007046B5" w:rsidP="007046B5">
                  <w:pPr>
                    <w:shd w:val="clear" w:color="auto" w:fill="FFFFFF"/>
                    <w:spacing w:after="0" w:line="270" w:lineRule="atLeast"/>
                    <w:outlineLvl w:val="2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  <w:szCs w:val="26"/>
                    </w:rPr>
                  </w:pPr>
                </w:p>
                <w:p w:rsidR="007046B5" w:rsidRDefault="007046B5" w:rsidP="007046B5">
                  <w:pPr>
                    <w:shd w:val="clear" w:color="auto" w:fill="FFFFFF"/>
                    <w:spacing w:after="0" w:line="270" w:lineRule="atLeast"/>
                    <w:outlineLvl w:val="2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  <w:szCs w:val="26"/>
                    </w:rPr>
                  </w:pPr>
                </w:p>
                <w:p w:rsidR="007046B5" w:rsidRPr="007046B5" w:rsidRDefault="007046B5" w:rsidP="007046B5">
                  <w:pPr>
                    <w:shd w:val="clear" w:color="auto" w:fill="FFFFFF"/>
                    <w:spacing w:after="0" w:line="270" w:lineRule="atLeas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</w:rPr>
                  </w:pPr>
                </w:p>
                <w:p w:rsidR="007046B5" w:rsidRPr="007046B5" w:rsidRDefault="007046B5" w:rsidP="007046B5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0" w:line="270" w:lineRule="atLeast"/>
                    <w:ind w:left="0"/>
                    <w:outlineLvl w:val="3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</w:rPr>
                    <w:t xml:space="preserve">2.  </w:t>
                  </w:r>
                  <w:r w:rsidRPr="007046B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</w:rPr>
                    <w:t>What were some of the reasons why African Americans migrated north? (Use the text p. 655)</w:t>
                  </w:r>
                </w:p>
                <w:p w:rsidR="007046B5" w:rsidRDefault="007046B5" w:rsidP="007046B5">
                  <w:pPr>
                    <w:shd w:val="clear" w:color="auto" w:fill="FFFFFF"/>
                    <w:spacing w:after="0" w:line="270" w:lineRule="atLeast"/>
                    <w:outlineLvl w:val="3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</w:rPr>
                  </w:pPr>
                </w:p>
                <w:p w:rsidR="007046B5" w:rsidRDefault="007046B5" w:rsidP="007046B5">
                  <w:pPr>
                    <w:shd w:val="clear" w:color="auto" w:fill="FFFFFF"/>
                    <w:spacing w:after="0" w:line="270" w:lineRule="atLeast"/>
                    <w:outlineLvl w:val="3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</w:rPr>
                  </w:pPr>
                </w:p>
                <w:p w:rsidR="007046B5" w:rsidRPr="007046B5" w:rsidRDefault="007046B5" w:rsidP="007046B5">
                  <w:pPr>
                    <w:shd w:val="clear" w:color="auto" w:fill="FFFFFF"/>
                    <w:spacing w:after="0" w:line="270" w:lineRule="atLeast"/>
                    <w:outlineLvl w:val="3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</w:p>
                <w:p w:rsidR="007046B5" w:rsidRPr="007046B5" w:rsidRDefault="007046B5" w:rsidP="007046B5">
                  <w:pPr>
                    <w:shd w:val="clear" w:color="auto" w:fill="FFFFFF"/>
                    <w:spacing w:after="0" w:line="270" w:lineRule="atLeast"/>
                    <w:outlineLvl w:val="3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</w:p>
                <w:p w:rsidR="007046B5" w:rsidRPr="007046B5" w:rsidRDefault="007046B5" w:rsidP="007046B5">
                  <w:pPr>
                    <w:numPr>
                      <w:ilvl w:val="0"/>
                      <w:numId w:val="1"/>
                    </w:numPr>
                    <w:shd w:val="clear" w:color="auto" w:fill="FFFFFF"/>
                    <w:spacing w:after="0" w:line="270" w:lineRule="atLeast"/>
                    <w:ind w:left="0"/>
                    <w:outlineLvl w:val="3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</w:rPr>
                  </w:pPr>
                  <w:bookmarkStart w:id="0" w:name="Life_After_the_Great_War-Sacco_&amp;_Vanzett"/>
                  <w:bookmarkEnd w:id="0"/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</w:rPr>
                    <w:t xml:space="preserve">3.  </w:t>
                  </w:r>
                  <w:r w:rsidRPr="007046B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6"/>
                    </w:rPr>
                    <w:t>Were the problems of racism left behind in the South? Why or Why not?</w:t>
                  </w:r>
                </w:p>
                <w:p w:rsidR="007046B5" w:rsidRDefault="007046B5"/>
                <w:p w:rsidR="007046B5" w:rsidRDefault="007046B5"/>
                <w:p w:rsidR="007046B5" w:rsidRDefault="007046B5"/>
                <w:p w:rsidR="007046B5" w:rsidRDefault="007046B5">
                  <w:pPr>
                    <w:rPr>
                      <w:b/>
                    </w:rPr>
                  </w:pPr>
                  <w:r w:rsidRPr="007046B5">
                    <w:rPr>
                      <w:b/>
                    </w:rPr>
                    <w:t xml:space="preserve">CCQPs </w:t>
                  </w:r>
                  <w:r>
                    <w:rPr>
                      <w:b/>
                    </w:rPr>
                    <w:t>–</w:t>
                  </w:r>
                  <w:r w:rsidRPr="007046B5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Write 1 Comment – </w:t>
                  </w:r>
                </w:p>
                <w:p w:rsidR="007046B5" w:rsidRDefault="007046B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Write 1 Connection –</w:t>
                  </w:r>
                </w:p>
                <w:p w:rsidR="007046B5" w:rsidRPr="007046B5" w:rsidRDefault="007046B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Write either a Question and/or a Prediction -</w:t>
                  </w:r>
                </w:p>
                <w:p w:rsidR="007046B5" w:rsidRDefault="007046B5"/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5943600" cy="3962400"/>
            <wp:effectExtent l="19050" t="0" r="0" b="0"/>
            <wp:docPr id="1" name="Picture 1" descr="external image 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ternal image image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3FC2" w:rsidSect="006F3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2301"/>
    <w:multiLevelType w:val="multilevel"/>
    <w:tmpl w:val="B2A6F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46B5"/>
    <w:rsid w:val="003347FE"/>
    <w:rsid w:val="006F3FC2"/>
    <w:rsid w:val="0070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C2"/>
  </w:style>
  <w:style w:type="paragraph" w:styleId="Heading3">
    <w:name w:val="heading 3"/>
    <w:basedOn w:val="Normal"/>
    <w:link w:val="Heading3Char"/>
    <w:uiPriority w:val="9"/>
    <w:qFormat/>
    <w:rsid w:val="007046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7046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4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6B5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7046B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704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7046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2012-03-19T10:13:00Z</dcterms:created>
  <dcterms:modified xsi:type="dcterms:W3CDTF">2012-03-19T10:18:00Z</dcterms:modified>
</cp:coreProperties>
</file>